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587" w:rsidRPr="008B0587" w:rsidRDefault="008B0587" w:rsidP="008B05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0587">
        <w:rPr>
          <w:rFonts w:ascii="Times New Roman" w:hAnsi="Times New Roman"/>
          <w:b/>
          <w:sz w:val="24"/>
          <w:szCs w:val="24"/>
        </w:rPr>
        <w:t>FOR SHE LOVED MUCH</w:t>
      </w:r>
    </w:p>
    <w:p w:rsidR="008B0587" w:rsidRPr="008B0587" w:rsidRDefault="008B0587" w:rsidP="008B05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0587" w:rsidRPr="008B0587" w:rsidRDefault="008B0587" w:rsidP="008B05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0587">
        <w:rPr>
          <w:rFonts w:ascii="Times New Roman" w:hAnsi="Times New Roman"/>
          <w:sz w:val="24"/>
          <w:szCs w:val="24"/>
        </w:rPr>
        <w:t>Luke 7:36-50</w:t>
      </w:r>
    </w:p>
    <w:p w:rsidR="008B0587" w:rsidRPr="008B0587" w:rsidRDefault="008B0587" w:rsidP="008B05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0587">
        <w:rPr>
          <w:rFonts w:ascii="Times New Roman" w:hAnsi="Times New Roman"/>
          <w:sz w:val="24"/>
          <w:szCs w:val="24"/>
        </w:rPr>
        <w:t>Key Verse 7:47</w:t>
      </w:r>
    </w:p>
    <w:p w:rsidR="008B0587" w:rsidRDefault="008B0587" w:rsidP="008B05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0587" w:rsidRPr="00892F36" w:rsidRDefault="00892F36" w:rsidP="00892F36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892F36">
        <w:rPr>
          <w:rFonts w:ascii="Times New Roman" w:hAnsi="Times New Roman"/>
          <w:b/>
          <w:sz w:val="24"/>
          <w:szCs w:val="24"/>
          <w:vertAlign w:val="superscript"/>
        </w:rPr>
        <w:t>47</w:t>
      </w:r>
      <w:r w:rsidRPr="00892F36">
        <w:rPr>
          <w:rFonts w:ascii="Times New Roman" w:hAnsi="Times New Roman"/>
          <w:b/>
          <w:sz w:val="24"/>
          <w:szCs w:val="24"/>
        </w:rPr>
        <w:t xml:space="preserve"> Therefore, I tell you, her many sins have been forgiven--for she loved much. But he who has been forgiven little loves little."</w:t>
      </w:r>
    </w:p>
    <w:p w:rsidR="008B0587" w:rsidRPr="008B0587" w:rsidRDefault="008B0587" w:rsidP="008B05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0587" w:rsidRPr="008B0587" w:rsidRDefault="008B0587" w:rsidP="008B058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B0587">
        <w:rPr>
          <w:rFonts w:ascii="Times New Roman" w:hAnsi="Times New Roman"/>
          <w:sz w:val="24"/>
          <w:szCs w:val="24"/>
        </w:rPr>
        <w:t>Read verse 36.  Who invited Jesus? How did Jesus respond to his invitation?</w:t>
      </w:r>
    </w:p>
    <w:p w:rsidR="008B0587" w:rsidRDefault="008B0587" w:rsidP="008B05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0587" w:rsidRDefault="008B0587" w:rsidP="008B05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0587" w:rsidRPr="008B0587" w:rsidRDefault="008B0587" w:rsidP="008B05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0587" w:rsidRPr="008B0587" w:rsidRDefault="008B0587" w:rsidP="008B058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B0587">
        <w:rPr>
          <w:rFonts w:ascii="Times New Roman" w:hAnsi="Times New Roman"/>
          <w:sz w:val="24"/>
          <w:szCs w:val="24"/>
        </w:rPr>
        <w:t>Read verses 37 and 38 and describe what the woman did to Jesus.</w:t>
      </w:r>
    </w:p>
    <w:p w:rsidR="008B0587" w:rsidRDefault="008B0587" w:rsidP="008B05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0587" w:rsidRDefault="008B0587" w:rsidP="008B05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0587" w:rsidRPr="008B0587" w:rsidRDefault="008B0587" w:rsidP="008B05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0587" w:rsidRPr="008B0587" w:rsidRDefault="008B0587" w:rsidP="008B058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B0587">
        <w:rPr>
          <w:rFonts w:ascii="Times New Roman" w:hAnsi="Times New Roman"/>
          <w:sz w:val="24"/>
          <w:szCs w:val="24"/>
        </w:rPr>
        <w:t>Read verse 39. How did the Pharisee respond?</w:t>
      </w:r>
    </w:p>
    <w:p w:rsidR="008B0587" w:rsidRDefault="008B0587" w:rsidP="008B05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0587" w:rsidRDefault="008B0587" w:rsidP="008B05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0587" w:rsidRPr="008B0587" w:rsidRDefault="008B0587" w:rsidP="008B05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0587" w:rsidRPr="008B0587" w:rsidRDefault="008B0587" w:rsidP="008B058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B0587">
        <w:rPr>
          <w:rFonts w:ascii="Times New Roman" w:hAnsi="Times New Roman"/>
          <w:sz w:val="24"/>
          <w:szCs w:val="24"/>
        </w:rPr>
        <w:t>Read verses 40 through 43. In Jesus' parable, who do you think was more thankful?</w:t>
      </w:r>
    </w:p>
    <w:p w:rsidR="008B0587" w:rsidRDefault="008B0587" w:rsidP="008B05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0587" w:rsidRDefault="008B0587" w:rsidP="008B05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0587" w:rsidRPr="008B0587" w:rsidRDefault="008B0587" w:rsidP="008B05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0587" w:rsidRPr="008B0587" w:rsidRDefault="008B0587" w:rsidP="008B058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B0587">
        <w:rPr>
          <w:rFonts w:ascii="Times New Roman" w:hAnsi="Times New Roman"/>
          <w:sz w:val="24"/>
          <w:szCs w:val="24"/>
        </w:rPr>
        <w:t>Read verses 44 through 47. What did</w:t>
      </w:r>
      <w:r w:rsidRPr="008B0587">
        <w:rPr>
          <w:rFonts w:ascii="Times New Roman" w:hAnsi="Times New Roman"/>
          <w:sz w:val="24"/>
          <w:szCs w:val="24"/>
        </w:rPr>
        <w:t xml:space="preserve"> Jesus show Simon the Pharisee?</w:t>
      </w:r>
    </w:p>
    <w:p w:rsidR="008B0587" w:rsidRDefault="008B0587" w:rsidP="008B05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0587" w:rsidRDefault="008B0587" w:rsidP="008B05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0587" w:rsidRPr="008B0587" w:rsidRDefault="008B0587" w:rsidP="008B05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0587" w:rsidRPr="008B0587" w:rsidRDefault="008B0587" w:rsidP="008B058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B0587">
        <w:rPr>
          <w:rFonts w:ascii="Times New Roman" w:hAnsi="Times New Roman"/>
          <w:sz w:val="24"/>
          <w:szCs w:val="24"/>
        </w:rPr>
        <w:t>Read verses 48 through 50. How did Jesus bless the woman?</w:t>
      </w:r>
    </w:p>
    <w:p w:rsidR="008B0587" w:rsidRDefault="008B0587" w:rsidP="008B05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0587" w:rsidRDefault="008B0587" w:rsidP="008B05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0587" w:rsidRDefault="008B0587" w:rsidP="008B05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B0587" w:rsidSect="00660A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01378"/>
    <w:multiLevelType w:val="hybridMultilevel"/>
    <w:tmpl w:val="35904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224"/>
  <w:doNotDisplayPageBoundaries/>
  <w:proofState w:spelling="clean" w:grammar="clean"/>
  <w:defaultTabStop w:val="720"/>
  <w:characterSpacingControl w:val="doNotCompress"/>
  <w:compat/>
  <w:rsids>
    <w:rsidRoot w:val="008B0587"/>
    <w:rsid w:val="00660A4C"/>
    <w:rsid w:val="00892F36"/>
    <w:rsid w:val="008B0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5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5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A Boos</dc:creator>
  <cp:lastModifiedBy>John A Boos</cp:lastModifiedBy>
  <cp:revision>2</cp:revision>
  <dcterms:created xsi:type="dcterms:W3CDTF">2017-04-27T02:40:00Z</dcterms:created>
  <dcterms:modified xsi:type="dcterms:W3CDTF">2017-04-27T02:45:00Z</dcterms:modified>
</cp:coreProperties>
</file>