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E0" w:rsidRPr="007116E0" w:rsidRDefault="007116E0" w:rsidP="00711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6E0">
        <w:rPr>
          <w:rFonts w:ascii="Times New Roman" w:hAnsi="Times New Roman" w:cs="Times New Roman"/>
          <w:b/>
          <w:sz w:val="24"/>
          <w:szCs w:val="24"/>
        </w:rPr>
        <w:t>THE SON OF MAN IS LORD OF THE SABBATH</w:t>
      </w:r>
    </w:p>
    <w:p w:rsidR="007116E0" w:rsidRPr="007116E0" w:rsidRDefault="007116E0" w:rsidP="00711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6E0" w:rsidRPr="007116E0" w:rsidRDefault="007116E0" w:rsidP="00711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E0">
        <w:rPr>
          <w:rFonts w:ascii="Times New Roman" w:hAnsi="Times New Roman" w:cs="Times New Roman"/>
          <w:sz w:val="24"/>
          <w:szCs w:val="24"/>
        </w:rPr>
        <w:t>Luke 6:1-11</w:t>
      </w:r>
    </w:p>
    <w:p w:rsidR="007116E0" w:rsidRPr="007116E0" w:rsidRDefault="007116E0" w:rsidP="00711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E0">
        <w:rPr>
          <w:rFonts w:ascii="Times New Roman" w:hAnsi="Times New Roman" w:cs="Times New Roman"/>
          <w:sz w:val="24"/>
          <w:szCs w:val="24"/>
        </w:rPr>
        <w:t>Key Verse 6:5</w:t>
      </w:r>
    </w:p>
    <w:p w:rsidR="007116E0" w:rsidRDefault="007116E0" w:rsidP="00711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AB5" w:rsidRPr="00716AB5" w:rsidRDefault="00716AB5" w:rsidP="00730A5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16AB5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5</w:t>
      </w:r>
      <w:r w:rsidRPr="00716A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Then Jesus said to them, “The Son of Man is Lord of the Sabbath.”</w:t>
      </w:r>
    </w:p>
    <w:p w:rsidR="007116E0" w:rsidRPr="007116E0" w:rsidRDefault="007116E0" w:rsidP="00711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6E0" w:rsidRPr="007116E0" w:rsidRDefault="007116E0" w:rsidP="007116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E0">
        <w:rPr>
          <w:rFonts w:ascii="Times New Roman" w:hAnsi="Times New Roman" w:cs="Times New Roman"/>
          <w:sz w:val="24"/>
          <w:szCs w:val="24"/>
        </w:rPr>
        <w:t>Read verses 1 and 2. Why did the Pharisees accuse the disciples?</w:t>
      </w:r>
    </w:p>
    <w:p w:rsidR="007116E0" w:rsidRDefault="007116E0" w:rsidP="00711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6E0" w:rsidRDefault="007116E0" w:rsidP="00711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6E0" w:rsidRPr="007116E0" w:rsidRDefault="007116E0" w:rsidP="00711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6E0" w:rsidRPr="007116E0" w:rsidRDefault="007116E0" w:rsidP="007116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E0">
        <w:rPr>
          <w:rFonts w:ascii="Times New Roman" w:hAnsi="Times New Roman" w:cs="Times New Roman"/>
          <w:sz w:val="24"/>
          <w:szCs w:val="24"/>
        </w:rPr>
        <w:t>Read verses 3 through 5. What was Jesus' response (3-4)? What did Jesus proclaim (5)?</w:t>
      </w:r>
    </w:p>
    <w:p w:rsidR="007116E0" w:rsidRDefault="007116E0" w:rsidP="00711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6E0" w:rsidRDefault="007116E0" w:rsidP="00711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6E0" w:rsidRPr="007116E0" w:rsidRDefault="007116E0" w:rsidP="00711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6E0" w:rsidRPr="007116E0" w:rsidRDefault="007116E0" w:rsidP="007116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E0">
        <w:rPr>
          <w:rFonts w:ascii="Times New Roman" w:hAnsi="Times New Roman" w:cs="Times New Roman"/>
          <w:sz w:val="24"/>
          <w:szCs w:val="24"/>
        </w:rPr>
        <w:t>Read verses 6 and 7</w:t>
      </w:r>
      <w:r w:rsidR="00BC20FA">
        <w:rPr>
          <w:rFonts w:ascii="Times New Roman" w:hAnsi="Times New Roman" w:cs="Times New Roman"/>
          <w:sz w:val="24"/>
          <w:szCs w:val="24"/>
        </w:rPr>
        <w:t>,</w:t>
      </w:r>
      <w:r w:rsidRPr="007116E0">
        <w:rPr>
          <w:rFonts w:ascii="Times New Roman" w:hAnsi="Times New Roman" w:cs="Times New Roman"/>
          <w:sz w:val="24"/>
          <w:szCs w:val="24"/>
        </w:rPr>
        <w:t xml:space="preserve"> and describe the setting.</w:t>
      </w:r>
    </w:p>
    <w:p w:rsidR="007116E0" w:rsidRDefault="007116E0" w:rsidP="00711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6E0" w:rsidRDefault="007116E0" w:rsidP="00711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6E0" w:rsidRPr="007116E0" w:rsidRDefault="007116E0" w:rsidP="00711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77B" w:rsidRPr="007116E0" w:rsidRDefault="007116E0" w:rsidP="007116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E0">
        <w:rPr>
          <w:rFonts w:ascii="Times New Roman" w:hAnsi="Times New Roman" w:cs="Times New Roman"/>
          <w:sz w:val="24"/>
          <w:szCs w:val="24"/>
        </w:rPr>
        <w:t>Read verses 8 through 11. How did Jesus challenge them (8-10)? How did Jesus heal the man (11)?</w:t>
      </w:r>
    </w:p>
    <w:p w:rsidR="007116E0" w:rsidRDefault="007116E0" w:rsidP="00711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6E0" w:rsidRPr="007116E0" w:rsidRDefault="007116E0" w:rsidP="00711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16E0" w:rsidRPr="007116E0" w:rsidSect="00711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F5496"/>
    <w:multiLevelType w:val="hybridMultilevel"/>
    <w:tmpl w:val="9C887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20"/>
  <w:doNotDisplayPageBoundaries/>
  <w:proofState w:spelling="clean" w:grammar="clean"/>
  <w:defaultTabStop w:val="720"/>
  <w:characterSpacingControl w:val="doNotCompress"/>
  <w:compat/>
  <w:rsids>
    <w:rsidRoot w:val="007116E0"/>
    <w:rsid w:val="00050FDC"/>
    <w:rsid w:val="000A351A"/>
    <w:rsid w:val="007116E0"/>
    <w:rsid w:val="0071177B"/>
    <w:rsid w:val="00716AB5"/>
    <w:rsid w:val="00730A59"/>
    <w:rsid w:val="00BC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 Boos</dc:creator>
  <cp:lastModifiedBy>John A Boos</cp:lastModifiedBy>
  <cp:revision>4</cp:revision>
  <dcterms:created xsi:type="dcterms:W3CDTF">2017-03-16T02:13:00Z</dcterms:created>
  <dcterms:modified xsi:type="dcterms:W3CDTF">2017-03-18T02:47:00Z</dcterms:modified>
</cp:coreProperties>
</file>