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F" w:rsidRPr="00D908DF" w:rsidRDefault="00D908DF" w:rsidP="00D9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DF">
        <w:rPr>
          <w:rFonts w:ascii="Times New Roman" w:hAnsi="Times New Roman" w:cs="Times New Roman"/>
          <w:b/>
          <w:sz w:val="24"/>
          <w:szCs w:val="24"/>
        </w:rPr>
        <w:t>I WAS BLIND BUT NOW I SEE</w:t>
      </w:r>
    </w:p>
    <w:p w:rsidR="00D908DF" w:rsidRP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John 9:8-41</w:t>
      </w:r>
    </w:p>
    <w:p w:rsidR="00D908DF" w:rsidRP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Key Verse 9:25</w:t>
      </w:r>
    </w:p>
    <w:p w:rsid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735246" w:rsidRDefault="00735246" w:rsidP="00735246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735246">
        <w:rPr>
          <w:rFonts w:ascii="Times New Roman" w:hAnsi="Times New Roman" w:cs="Times New Roman"/>
          <w:b/>
          <w:szCs w:val="24"/>
          <w:vertAlign w:val="superscript"/>
        </w:rPr>
        <w:t>25</w:t>
      </w:r>
      <w:r w:rsidRPr="00735246">
        <w:rPr>
          <w:rFonts w:ascii="Times New Roman" w:hAnsi="Times New Roman" w:cs="Times New Roman"/>
          <w:b/>
          <w:szCs w:val="24"/>
        </w:rPr>
        <w:t xml:space="preserve"> He replied, “Whether he is a sinner or not, I don’t know. One thing I do know. I was blind but now I see!”</w:t>
      </w:r>
    </w:p>
    <w:p w:rsidR="00D908DF" w:rsidRP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Read verses 8 through 12. What was the neighbors' reaction? What was the former blind man's testimony?</w:t>
      </w:r>
    </w:p>
    <w:p w:rsid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Read verses 13 through 17. When the Pharisees question him about his healing, what was his testimony (13-15)? What was the Pharisees' response to his testimony (16)? When they asked the former blind man's opinion about Jesus, what was his answer (17)?</w:t>
      </w:r>
    </w:p>
    <w:p w:rsid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 xml:space="preserve">Read verses 18 through 23. When the Jews threatened the man's parents they said, "Ask him. He is of age." Why did they say </w:t>
      </w:r>
      <w:r w:rsidR="00123B76">
        <w:rPr>
          <w:rFonts w:ascii="Times New Roman" w:hAnsi="Times New Roman" w:cs="Times New Roman"/>
          <w:sz w:val="24"/>
          <w:szCs w:val="24"/>
        </w:rPr>
        <w:t xml:space="preserve">it </w:t>
      </w:r>
      <w:r w:rsidRPr="00D908DF">
        <w:rPr>
          <w:rFonts w:ascii="Times New Roman" w:hAnsi="Times New Roman" w:cs="Times New Roman"/>
          <w:sz w:val="24"/>
          <w:szCs w:val="24"/>
        </w:rPr>
        <w:t>this way?</w:t>
      </w:r>
    </w:p>
    <w:p w:rsid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Read verses 24 and 25. What did they mean when they said to him, "We know this man is a sinner" and "Give glory to God" (24)? What was the man's reply (25)?</w:t>
      </w:r>
    </w:p>
    <w:p w:rsid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Read verses 26 through 34. How did they respond (26-29)? What obvious truth did he teach them (30-33)? How did they punish him (34)?</w:t>
      </w:r>
    </w:p>
    <w:p w:rsid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88" w:rsidRDefault="00582C88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DF" w:rsidRPr="00D908DF" w:rsidRDefault="00D908DF" w:rsidP="00D90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8DF">
        <w:rPr>
          <w:rFonts w:ascii="Times New Roman" w:hAnsi="Times New Roman" w:cs="Times New Roman"/>
          <w:sz w:val="24"/>
          <w:szCs w:val="24"/>
        </w:rPr>
        <w:t>Read verses 35 through 41. How did Jesus help him in his abandoned state? What did Jesus reveal about himself and how did the man respond?</w:t>
      </w:r>
    </w:p>
    <w:p w:rsidR="00D908DF" w:rsidRPr="00D908DF" w:rsidRDefault="00D908DF" w:rsidP="00D9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8DF" w:rsidRPr="00D908DF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81" w:rsidRDefault="00BA0881" w:rsidP="001B3452">
      <w:pPr>
        <w:spacing w:after="0" w:line="240" w:lineRule="auto"/>
      </w:pPr>
      <w:r>
        <w:separator/>
      </w:r>
    </w:p>
  </w:endnote>
  <w:endnote w:type="continuationSeparator" w:id="0">
    <w:p w:rsidR="00BA0881" w:rsidRDefault="00BA0881" w:rsidP="001B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81" w:rsidRDefault="00BA0881" w:rsidP="001B3452">
      <w:pPr>
        <w:spacing w:after="0" w:line="240" w:lineRule="auto"/>
      </w:pPr>
      <w:r>
        <w:separator/>
      </w:r>
    </w:p>
  </w:footnote>
  <w:footnote w:type="continuationSeparator" w:id="0">
    <w:p w:rsidR="00BA0881" w:rsidRDefault="00BA0881" w:rsidP="001B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449"/>
    <w:multiLevelType w:val="hybridMultilevel"/>
    <w:tmpl w:val="41E6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08DF"/>
    <w:rsid w:val="0008244D"/>
    <w:rsid w:val="000B788F"/>
    <w:rsid w:val="000C57F4"/>
    <w:rsid w:val="001138EF"/>
    <w:rsid w:val="00123B76"/>
    <w:rsid w:val="00141521"/>
    <w:rsid w:val="00185B27"/>
    <w:rsid w:val="001B3452"/>
    <w:rsid w:val="001B4BD6"/>
    <w:rsid w:val="001B6BEC"/>
    <w:rsid w:val="002241C0"/>
    <w:rsid w:val="00236BF2"/>
    <w:rsid w:val="00265B58"/>
    <w:rsid w:val="002B645C"/>
    <w:rsid w:val="002B70AE"/>
    <w:rsid w:val="003301FF"/>
    <w:rsid w:val="00442A31"/>
    <w:rsid w:val="00452B03"/>
    <w:rsid w:val="00473A0C"/>
    <w:rsid w:val="004D690D"/>
    <w:rsid w:val="004F5172"/>
    <w:rsid w:val="004F7187"/>
    <w:rsid w:val="00547C6E"/>
    <w:rsid w:val="00582C88"/>
    <w:rsid w:val="0061036E"/>
    <w:rsid w:val="00630A79"/>
    <w:rsid w:val="00670E9B"/>
    <w:rsid w:val="00695F21"/>
    <w:rsid w:val="006C37A0"/>
    <w:rsid w:val="006E7F5F"/>
    <w:rsid w:val="007173EE"/>
    <w:rsid w:val="00735246"/>
    <w:rsid w:val="00770271"/>
    <w:rsid w:val="007741EA"/>
    <w:rsid w:val="00792B51"/>
    <w:rsid w:val="008618D4"/>
    <w:rsid w:val="00873E78"/>
    <w:rsid w:val="008C1248"/>
    <w:rsid w:val="00970ACA"/>
    <w:rsid w:val="009E11E5"/>
    <w:rsid w:val="009E4433"/>
    <w:rsid w:val="00A62345"/>
    <w:rsid w:val="00B54813"/>
    <w:rsid w:val="00BA0881"/>
    <w:rsid w:val="00BB13A5"/>
    <w:rsid w:val="00C72467"/>
    <w:rsid w:val="00D013E7"/>
    <w:rsid w:val="00D908DF"/>
    <w:rsid w:val="00DA506C"/>
    <w:rsid w:val="00DD349E"/>
    <w:rsid w:val="00EE64B4"/>
    <w:rsid w:val="00F16346"/>
    <w:rsid w:val="00F57766"/>
    <w:rsid w:val="00F84E5A"/>
    <w:rsid w:val="00FA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4</cp:revision>
  <dcterms:created xsi:type="dcterms:W3CDTF">2012-09-11T20:19:00Z</dcterms:created>
  <dcterms:modified xsi:type="dcterms:W3CDTF">2012-09-14T00:33:00Z</dcterms:modified>
</cp:coreProperties>
</file>