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F4" w:rsidRPr="00551BF4" w:rsidRDefault="00551BF4" w:rsidP="00551B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BF4">
        <w:rPr>
          <w:rFonts w:ascii="Times New Roman" w:hAnsi="Times New Roman" w:cs="Times New Roman"/>
          <w:b/>
          <w:sz w:val="24"/>
          <w:szCs w:val="24"/>
        </w:rPr>
        <w:t>JESUS HEALS A MAN BORN BLIND</w:t>
      </w:r>
    </w:p>
    <w:p w:rsidR="00551BF4" w:rsidRPr="00551BF4" w:rsidRDefault="00551BF4" w:rsidP="00551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BF4" w:rsidRPr="00551BF4" w:rsidRDefault="00551BF4" w:rsidP="00551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BF4">
        <w:rPr>
          <w:rFonts w:ascii="Times New Roman" w:hAnsi="Times New Roman" w:cs="Times New Roman"/>
          <w:sz w:val="24"/>
          <w:szCs w:val="24"/>
        </w:rPr>
        <w:t>John 9:1-7</w:t>
      </w:r>
    </w:p>
    <w:p w:rsidR="00551BF4" w:rsidRPr="00551BF4" w:rsidRDefault="00551BF4" w:rsidP="00551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Verse 9:5</w:t>
      </w:r>
    </w:p>
    <w:p w:rsidR="00551BF4" w:rsidRDefault="00551BF4" w:rsidP="00551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BF4" w:rsidRPr="002C36A4" w:rsidRDefault="002C36A4" w:rsidP="002C36A4">
      <w:pPr>
        <w:spacing w:after="0" w:line="240" w:lineRule="auto"/>
        <w:ind w:firstLine="720"/>
        <w:rPr>
          <w:rFonts w:ascii="Times New Roman" w:hAnsi="Times New Roman" w:cs="Times New Roman"/>
          <w:sz w:val="18"/>
          <w:szCs w:val="24"/>
        </w:rPr>
      </w:pPr>
      <w:r w:rsidRPr="002C36A4">
        <w:rPr>
          <w:rFonts w:ascii="Times New Roman" w:eastAsia="Times New Roman" w:hAnsi="Times New Roman" w:cs="Times New Roman"/>
          <w:color w:val="FF0000"/>
          <w:vertAlign w:val="superscript"/>
        </w:rPr>
        <w:t>5 </w:t>
      </w:r>
      <w:r w:rsidRPr="002C36A4">
        <w:rPr>
          <w:rFonts w:ascii="Times New Roman" w:eastAsia="Times New Roman" w:hAnsi="Times New Roman" w:cs="Times New Roman"/>
          <w:color w:val="FF0000"/>
        </w:rPr>
        <w:t>While I am in the world, I am the light of the world.”</w:t>
      </w:r>
    </w:p>
    <w:p w:rsidR="00551BF4" w:rsidRPr="00551BF4" w:rsidRDefault="00551BF4" w:rsidP="00551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BF4" w:rsidRDefault="00551BF4" w:rsidP="00551B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BF4">
        <w:rPr>
          <w:rFonts w:ascii="Times New Roman" w:hAnsi="Times New Roman" w:cs="Times New Roman"/>
          <w:sz w:val="24"/>
          <w:szCs w:val="24"/>
        </w:rPr>
        <w:t>Read verses 1 and 2. What did Jesus' disciples ask him about the blind beggar?</w:t>
      </w:r>
    </w:p>
    <w:p w:rsidR="00551BF4" w:rsidRDefault="00551BF4" w:rsidP="00551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BF4" w:rsidRDefault="00551BF4" w:rsidP="00551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BF4" w:rsidRPr="00551BF4" w:rsidRDefault="00551BF4" w:rsidP="00551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BF4" w:rsidRDefault="00551BF4" w:rsidP="00551B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BF4">
        <w:rPr>
          <w:rFonts w:ascii="Times New Roman" w:hAnsi="Times New Roman" w:cs="Times New Roman"/>
          <w:sz w:val="24"/>
          <w:szCs w:val="24"/>
        </w:rPr>
        <w:t>Read verse 3.  What is Jesus' answer? What do you learn from this verse about God's will upon your life (cf. Eph 2:10)?</w:t>
      </w:r>
    </w:p>
    <w:p w:rsidR="00551BF4" w:rsidRDefault="00551BF4" w:rsidP="00551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BF4" w:rsidRDefault="00551BF4" w:rsidP="00551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BF4" w:rsidRPr="00551BF4" w:rsidRDefault="00551BF4" w:rsidP="00551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BF4" w:rsidRDefault="00551BF4" w:rsidP="00551B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BF4">
        <w:rPr>
          <w:rFonts w:ascii="Times New Roman" w:hAnsi="Times New Roman" w:cs="Times New Roman"/>
          <w:sz w:val="24"/>
          <w:szCs w:val="24"/>
        </w:rPr>
        <w:t xml:space="preserve">Read verse 4.  What did Jesus </w:t>
      </w:r>
      <w:r w:rsidR="003755A5">
        <w:rPr>
          <w:rFonts w:ascii="Times New Roman" w:hAnsi="Times New Roman" w:cs="Times New Roman"/>
          <w:sz w:val="24"/>
          <w:szCs w:val="24"/>
        </w:rPr>
        <w:t xml:space="preserve">teach </w:t>
      </w:r>
      <w:r w:rsidRPr="00551BF4">
        <w:rPr>
          <w:rFonts w:ascii="Times New Roman" w:hAnsi="Times New Roman" w:cs="Times New Roman"/>
          <w:sz w:val="24"/>
          <w:szCs w:val="24"/>
        </w:rPr>
        <w:t>his disciples? What is the reason we must do the work of God right now and from now on?</w:t>
      </w:r>
    </w:p>
    <w:p w:rsidR="00551BF4" w:rsidRDefault="00551BF4" w:rsidP="00551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BF4" w:rsidRDefault="00551BF4" w:rsidP="00551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BF4" w:rsidRPr="00551BF4" w:rsidRDefault="00551BF4" w:rsidP="00551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BF4" w:rsidRDefault="00551BF4" w:rsidP="00551B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BF4">
        <w:rPr>
          <w:rFonts w:ascii="Times New Roman" w:hAnsi="Times New Roman" w:cs="Times New Roman"/>
          <w:sz w:val="24"/>
          <w:szCs w:val="24"/>
        </w:rPr>
        <w:t>Read verse 5.  What does this verse mean?</w:t>
      </w:r>
    </w:p>
    <w:p w:rsidR="00551BF4" w:rsidRDefault="00551BF4" w:rsidP="00551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BF4" w:rsidRDefault="00551BF4" w:rsidP="00551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BF4" w:rsidRPr="00551BF4" w:rsidRDefault="00551BF4" w:rsidP="00551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BF4" w:rsidRDefault="00551BF4" w:rsidP="00551B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BF4">
        <w:rPr>
          <w:rFonts w:ascii="Times New Roman" w:hAnsi="Times New Roman" w:cs="Times New Roman"/>
          <w:sz w:val="24"/>
          <w:szCs w:val="24"/>
        </w:rPr>
        <w:t>Read verse 6.  Describe what he did to the man born blind.  Why did he try to open the eyes of the blind in this way?</w:t>
      </w:r>
    </w:p>
    <w:p w:rsidR="00551BF4" w:rsidRDefault="00551BF4" w:rsidP="00551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BF4" w:rsidRDefault="00551BF4" w:rsidP="00551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BF4" w:rsidRPr="00551BF4" w:rsidRDefault="00551BF4" w:rsidP="00551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BF4" w:rsidRPr="00551BF4" w:rsidRDefault="00551BF4" w:rsidP="00551B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BF4">
        <w:rPr>
          <w:rFonts w:ascii="Times New Roman" w:hAnsi="Times New Roman" w:cs="Times New Roman"/>
          <w:sz w:val="24"/>
          <w:szCs w:val="24"/>
        </w:rPr>
        <w:t>Read verse 7. What direction did Jesus give the man? How did the man respond? What does this show us about the way of experiencing the power of God's word?</w:t>
      </w:r>
    </w:p>
    <w:p w:rsidR="00AA7011" w:rsidRPr="00551BF4" w:rsidRDefault="00AA7011" w:rsidP="00551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7011" w:rsidRPr="00551BF4" w:rsidSect="00AA7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E54" w:rsidRDefault="00F15E54" w:rsidP="00F41DAC">
      <w:pPr>
        <w:spacing w:after="0" w:line="240" w:lineRule="auto"/>
      </w:pPr>
      <w:r>
        <w:separator/>
      </w:r>
    </w:p>
  </w:endnote>
  <w:endnote w:type="continuationSeparator" w:id="1">
    <w:p w:rsidR="00F15E54" w:rsidRDefault="00F15E54" w:rsidP="00F41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E54" w:rsidRDefault="00F15E54" w:rsidP="00F41DAC">
      <w:pPr>
        <w:spacing w:after="0" w:line="240" w:lineRule="auto"/>
      </w:pPr>
      <w:r>
        <w:separator/>
      </w:r>
    </w:p>
  </w:footnote>
  <w:footnote w:type="continuationSeparator" w:id="1">
    <w:p w:rsidR="00F15E54" w:rsidRDefault="00F15E54" w:rsidP="00F41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23129"/>
    <w:multiLevelType w:val="hybridMultilevel"/>
    <w:tmpl w:val="576AE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doNotDisplayPageBoundaries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51BF4"/>
    <w:rsid w:val="002C36A4"/>
    <w:rsid w:val="003755A5"/>
    <w:rsid w:val="00551BF4"/>
    <w:rsid w:val="00707270"/>
    <w:rsid w:val="00AA7011"/>
    <w:rsid w:val="00F15E54"/>
    <w:rsid w:val="00F4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</dc:creator>
  <cp:lastModifiedBy>John Boos</cp:lastModifiedBy>
  <cp:revision>3</cp:revision>
  <dcterms:created xsi:type="dcterms:W3CDTF">2012-09-04T20:57:00Z</dcterms:created>
  <dcterms:modified xsi:type="dcterms:W3CDTF">2012-09-08T22:20:00Z</dcterms:modified>
</cp:coreProperties>
</file>